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41" w:rsidRDefault="00F649CC" w:rsidP="00F649C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F649CC">
        <w:rPr>
          <w:rFonts w:ascii="Arial" w:hAnsi="Arial" w:cs="Arial"/>
          <w:b/>
          <w:sz w:val="24"/>
          <w:szCs w:val="24"/>
        </w:rPr>
        <w:t>DOCUMENTS A FOURNIR</w:t>
      </w:r>
    </w:p>
    <w:p w:rsidR="00F649CC" w:rsidRDefault="00F649CC" w:rsidP="00F649C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F649CC" w:rsidRDefault="00F649CC" w:rsidP="00F649C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F649CC" w:rsidRDefault="00F649CC" w:rsidP="00F649C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RIB + chèque libellé à l’ordre de Coopjardinage d’un montant de 300.00</w:t>
      </w:r>
      <w:r w:rsidRPr="00F649CC">
        <w:rPr>
          <w:rFonts w:ascii="Arial" w:hAnsi="Arial" w:cs="Arial"/>
          <w:sz w:val="24"/>
          <w:szCs w:val="24"/>
        </w:rPr>
        <w:t>€</w:t>
      </w: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 de l’extrait de la chambre des métiers</w:t>
      </w: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 de l’extrait k-bis de moins de 3 mois</w:t>
      </w: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attestation d’assurance</w:t>
      </w: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CV de l’artisan ainsi que de ses employés ou apprentis</w:t>
      </w: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Diplômes</w:t>
      </w:r>
    </w:p>
    <w:p w:rsidR="00F649CC" w:rsidRDefault="00F649CC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892EC4" w:rsidRDefault="00892EC4" w:rsidP="00892EC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Justificatif de domicile</w:t>
      </w:r>
    </w:p>
    <w:p w:rsidR="00892EC4" w:rsidRDefault="00892EC4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8314FE" w:rsidRDefault="008314FE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contrat de travail des employés</w:t>
      </w:r>
    </w:p>
    <w:p w:rsidR="00892EC4" w:rsidRDefault="00892EC4" w:rsidP="00F649CC">
      <w:pPr>
        <w:pStyle w:val="Sansinterligne"/>
        <w:rPr>
          <w:rFonts w:ascii="Arial" w:hAnsi="Arial" w:cs="Arial"/>
          <w:sz w:val="24"/>
          <w:szCs w:val="24"/>
        </w:rPr>
      </w:pPr>
    </w:p>
    <w:p w:rsidR="00892EC4" w:rsidRPr="00F649CC" w:rsidRDefault="00892EC4" w:rsidP="00F649C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-photo d’identité</w:t>
      </w:r>
      <w:bookmarkStart w:id="0" w:name="_GoBack"/>
      <w:bookmarkEnd w:id="0"/>
    </w:p>
    <w:sectPr w:rsidR="00892EC4" w:rsidRPr="00F6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5A1"/>
    <w:multiLevelType w:val="hybridMultilevel"/>
    <w:tmpl w:val="F7148178"/>
    <w:lvl w:ilvl="0" w:tplc="F3CC9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5BD"/>
    <w:multiLevelType w:val="hybridMultilevel"/>
    <w:tmpl w:val="13F85984"/>
    <w:lvl w:ilvl="0" w:tplc="7DD4A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CC"/>
    <w:rsid w:val="00037441"/>
    <w:rsid w:val="008314FE"/>
    <w:rsid w:val="00892EC4"/>
    <w:rsid w:val="00F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2FE5"/>
  <w15:docId w15:val="{6D9D5652-4081-40C9-9F78-97B9B83E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49C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Coopjardinage</dc:creator>
  <cp:lastModifiedBy>Coopjardinage 2</cp:lastModifiedBy>
  <cp:revision>3</cp:revision>
  <cp:lastPrinted>2016-04-21T08:34:00Z</cp:lastPrinted>
  <dcterms:created xsi:type="dcterms:W3CDTF">2015-10-13T08:13:00Z</dcterms:created>
  <dcterms:modified xsi:type="dcterms:W3CDTF">2018-03-13T08:52:00Z</dcterms:modified>
</cp:coreProperties>
</file>